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E27E" w14:textId="77777777" w:rsidR="00AC2D3E" w:rsidRPr="00AC2D3E" w:rsidRDefault="00AC2D3E">
      <w:pPr>
        <w:rPr>
          <w:sz w:val="24"/>
        </w:rPr>
      </w:pPr>
      <w:r w:rsidRPr="00AC2D3E">
        <w:rPr>
          <w:rFonts w:hint="eastAsia"/>
          <w:sz w:val="24"/>
        </w:rPr>
        <w:t>Windows</w:t>
      </w:r>
      <w:r w:rsidRPr="00AC2D3E">
        <w:rPr>
          <w:rFonts w:hint="eastAsia"/>
          <w:sz w:val="24"/>
        </w:rPr>
        <w:t>アプリケーションの利用</w:t>
      </w:r>
    </w:p>
    <w:p w14:paraId="65A2CF04" w14:textId="77777777" w:rsidR="00AC2D3E" w:rsidRDefault="00AC2D3E">
      <w:r>
        <w:rPr>
          <w:rFonts w:hint="eastAsia"/>
        </w:rPr>
        <w:t xml:space="preserve">　　</w:t>
      </w:r>
      <w:r>
        <w:t>Mars</w:t>
      </w:r>
      <w:r>
        <w:rPr>
          <w:rFonts w:hint="eastAsia"/>
        </w:rPr>
        <w:t>サーバとネットワーク接続します。</w:t>
      </w:r>
    </w:p>
    <w:p w14:paraId="31ECC517" w14:textId="77777777" w:rsidR="00AC2D3E" w:rsidRDefault="00AC2D3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Explora</w:t>
      </w:r>
      <w:r>
        <w:rPr>
          <w:rFonts w:hint="eastAsia"/>
        </w:rPr>
        <w:t xml:space="preserve">　を開き　ネットワークドライブの割り当てを選択します。</w:t>
      </w:r>
    </w:p>
    <w:p w14:paraId="6351C7C3" w14:textId="77777777" w:rsidR="00AC2D3E" w:rsidRDefault="00AC2D3E">
      <w:pPr>
        <w:rPr>
          <w:rFonts w:hint="eastAsia"/>
        </w:rPr>
      </w:pPr>
      <w:r>
        <w:rPr>
          <w:rFonts w:hint="eastAsia"/>
        </w:rPr>
        <w:t xml:space="preserve">　　　割当先を　</w:t>
      </w:r>
      <w:hyperlink r:id="rId6" w:history="1">
        <w:r w:rsidRPr="00350B6B">
          <w:rPr>
            <w:rStyle w:val="a3"/>
            <w:rFonts w:hint="eastAsia"/>
          </w:rPr>
          <w:t>\\</w:t>
        </w:r>
        <w:r w:rsidRPr="00350B6B">
          <w:rPr>
            <w:rStyle w:val="a3"/>
          </w:rPr>
          <w:t>mars\share\piblic_html</w:t>
        </w:r>
      </w:hyperlink>
      <w:r>
        <w:t xml:space="preserve">    </w:t>
      </w:r>
      <w:r>
        <w:rPr>
          <w:rFonts w:hint="eastAsia"/>
        </w:rPr>
        <w:t>とします。</w:t>
      </w:r>
    </w:p>
    <w:p w14:paraId="53697DD2" w14:textId="77777777" w:rsidR="00AC2D3E" w:rsidRDefault="00AC2D3E">
      <w:r>
        <w:rPr>
          <w:noProof/>
        </w:rPr>
        <w:drawing>
          <wp:inline distT="0" distB="0" distL="0" distR="0" wp14:anchorId="472FD8A9" wp14:editId="1197A9BB">
            <wp:extent cx="5400040" cy="32461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CD668" w14:textId="77777777" w:rsidR="00AC2D3E" w:rsidRDefault="00AC2D3E"/>
    <w:p w14:paraId="348A0396" w14:textId="77777777" w:rsidR="00AC2D3E" w:rsidRDefault="00AC2D3E">
      <w:r>
        <w:rPr>
          <w:rFonts w:hint="eastAsia"/>
        </w:rPr>
        <w:t xml:space="preserve">接続して　</w:t>
      </w:r>
      <w:r>
        <w:rPr>
          <w:rFonts w:hint="eastAsia"/>
        </w:rPr>
        <w:t>Winsystem</w:t>
      </w:r>
      <w:r>
        <w:rPr>
          <w:rFonts w:hint="eastAsia"/>
        </w:rPr>
        <w:t xml:space="preserve">　の　フォルダーに入ると</w:t>
      </w:r>
    </w:p>
    <w:p w14:paraId="2DB866FD" w14:textId="77777777" w:rsidR="00AC2D3E" w:rsidRPr="00AC2D3E" w:rsidRDefault="00F453C1">
      <w:pPr>
        <w:rPr>
          <w:rFonts w:hint="eastAsia"/>
        </w:rPr>
      </w:pPr>
      <w:r>
        <w:rPr>
          <w:noProof/>
        </w:rPr>
        <w:drawing>
          <wp:inline distT="0" distB="0" distL="0" distR="0" wp14:anchorId="025738B7" wp14:editId="6727666C">
            <wp:extent cx="3209925" cy="293370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3B50E" w14:textId="77777777" w:rsidR="00AC2D3E" w:rsidRDefault="00F453C1">
      <w:r>
        <w:rPr>
          <w:rFonts w:hint="eastAsia"/>
        </w:rPr>
        <w:t>のディレクトリが出て、それぞれの中にプログラムが入っています。</w:t>
      </w:r>
    </w:p>
    <w:p w14:paraId="245595F5" w14:textId="77777777" w:rsidR="00F453C1" w:rsidRDefault="00F453C1"/>
    <w:p w14:paraId="02669081" w14:textId="77777777" w:rsidR="00F453C1" w:rsidRDefault="00F453C1">
      <w:r>
        <w:rPr>
          <w:rFonts w:hint="eastAsia"/>
        </w:rPr>
        <w:t>１　オフィス（</w:t>
      </w:r>
      <w:r>
        <w:rPr>
          <w:rFonts w:hint="eastAsia"/>
        </w:rPr>
        <w:t>31_</w:t>
      </w:r>
      <w:r>
        <w:t>office</w:t>
      </w:r>
      <w:r>
        <w:rPr>
          <w:rFonts w:hint="eastAsia"/>
        </w:rPr>
        <w:t>）</w:t>
      </w:r>
      <w:bookmarkStart w:id="0" w:name="_GoBack"/>
      <w:bookmarkEnd w:id="0"/>
    </w:p>
    <w:p w14:paraId="33C256B1" w14:textId="77777777" w:rsidR="00F453C1" w:rsidRDefault="00F453C1">
      <w:r>
        <w:rPr>
          <w:rFonts w:hint="eastAsia"/>
        </w:rPr>
        <w:t xml:space="preserve">　　</w:t>
      </w:r>
      <w:hyperlink r:id="rId9" w:history="1">
        <w:commentRangeStart w:id="1"/>
        <w:r w:rsidRPr="00F453C1">
          <w:rPr>
            <w:rStyle w:val="a3"/>
          </w:rPr>
          <w:t>ApacheOpenOffce</w:t>
        </w:r>
        <w:commentRangeEnd w:id="1"/>
        <w:r w:rsidRPr="00F453C1">
          <w:rPr>
            <w:rStyle w:val="a3"/>
            <w:sz w:val="18"/>
            <w:szCs w:val="18"/>
          </w:rPr>
          <w:commentReference w:id="1"/>
        </w:r>
      </w:hyperlink>
      <w:r>
        <w:rPr>
          <w:rFonts w:hint="eastAsia"/>
        </w:rPr>
        <w:t xml:space="preserve">　　オープンソースのソフトです。</w:t>
      </w:r>
    </w:p>
    <w:p w14:paraId="41849620" w14:textId="77777777" w:rsidR="00F453C1" w:rsidRPr="00F453C1" w:rsidRDefault="00F453C1" w:rsidP="00F453C1">
      <w:pPr>
        <w:ind w:left="630" w:hanging="630"/>
        <w:rPr>
          <w:rFonts w:hint="eastAsia"/>
          <w:sz w:val="18"/>
        </w:rPr>
      </w:pPr>
      <w:r>
        <w:rPr>
          <w:rFonts w:hint="eastAsia"/>
        </w:rPr>
        <w:t xml:space="preserve">　　　実行ファイル</w:t>
      </w:r>
      <w:r>
        <w:br/>
      </w:r>
      <w:r w:rsidRPr="00F453C1">
        <w:rPr>
          <w:rFonts w:hint="eastAsia"/>
          <w:sz w:val="18"/>
        </w:rPr>
        <w:t>\\mars\share</w:t>
      </w:r>
      <w:r w:rsidRPr="00F453C1">
        <w:rPr>
          <w:sz w:val="18"/>
        </w:rPr>
        <w:t>\WinSystem\31_Office\ApacheOpenOffce\OpenOfficePortable</w:t>
      </w:r>
      <w:r w:rsidRPr="00F453C1">
        <w:rPr>
          <w:rFonts w:hint="eastAsia"/>
          <w:sz w:val="18"/>
        </w:rPr>
        <w:t>￥</w:t>
      </w:r>
      <w:r w:rsidRPr="00F453C1">
        <w:rPr>
          <w:sz w:val="18"/>
        </w:rPr>
        <w:t>OpenOfficePortable</w:t>
      </w:r>
      <w:r w:rsidRPr="00F453C1">
        <w:rPr>
          <w:rFonts w:hint="eastAsia"/>
          <w:sz w:val="18"/>
        </w:rPr>
        <w:t>.exe</w:t>
      </w:r>
    </w:p>
    <w:p w14:paraId="16802198" w14:textId="77777777" w:rsidR="00AC2D3E" w:rsidRPr="00F453C1" w:rsidRDefault="00AC2D3E">
      <w:pPr>
        <w:rPr>
          <w:sz w:val="18"/>
        </w:rPr>
      </w:pPr>
    </w:p>
    <w:p w14:paraId="4C958123" w14:textId="77777777" w:rsidR="00AC2D3E" w:rsidRPr="00AC2D3E" w:rsidRDefault="00AC2D3E"/>
    <w:p w14:paraId="1E87E90B" w14:textId="77777777" w:rsidR="00AC2D3E" w:rsidRDefault="00AC2D3E">
      <w:pPr>
        <w:rPr>
          <w:sz w:val="36"/>
        </w:rPr>
      </w:pPr>
    </w:p>
    <w:p w14:paraId="5F040FDB" w14:textId="77777777" w:rsidR="00B90658" w:rsidRPr="00AC2D3E" w:rsidRDefault="00E0305B">
      <w:pPr>
        <w:rPr>
          <w:sz w:val="36"/>
        </w:rPr>
      </w:pPr>
      <w:r w:rsidRPr="00AC2D3E">
        <w:rPr>
          <w:rFonts w:hint="eastAsia"/>
          <w:sz w:val="36"/>
        </w:rPr>
        <w:t>オープンソースオフィス</w:t>
      </w:r>
    </w:p>
    <w:p w14:paraId="39E11BA0" w14:textId="77777777" w:rsidR="00B90658" w:rsidRPr="00AC2D3E" w:rsidRDefault="00E0305B">
      <w:pPr>
        <w:rPr>
          <w:sz w:val="22"/>
        </w:rPr>
      </w:pPr>
      <w:r w:rsidRPr="00AC2D3E">
        <w:rPr>
          <w:rFonts w:hint="eastAsia"/>
          <w:sz w:val="22"/>
        </w:rPr>
        <w:t xml:space="preserve">　　◎</w:t>
      </w:r>
      <w:hyperlink r:id="rId12" w:history="1">
        <w:r w:rsidRPr="00AC2D3E">
          <w:rPr>
            <w:rStyle w:val="a3"/>
            <w:sz w:val="22"/>
          </w:rPr>
          <w:t>Apache Open Office Portable</w:t>
        </w:r>
      </w:hyperlink>
    </w:p>
    <w:p w14:paraId="0BEDA584" w14:textId="77777777" w:rsidR="00B90658" w:rsidRPr="00AC2D3E" w:rsidRDefault="00E0305B">
      <w:pPr>
        <w:rPr>
          <w:sz w:val="22"/>
        </w:rPr>
      </w:pPr>
      <w:r w:rsidRPr="00AC2D3E">
        <w:rPr>
          <w:sz w:val="22"/>
        </w:rPr>
        <w:t xml:space="preserve">    </w:t>
      </w:r>
      <w:r w:rsidRPr="00AC2D3E">
        <w:rPr>
          <w:rFonts w:hint="eastAsia"/>
          <w:sz w:val="22"/>
        </w:rPr>
        <w:t>◎</w:t>
      </w:r>
      <w:hyperlink r:id="rId13" w:history="1">
        <w:r w:rsidRPr="00AC2D3E">
          <w:rPr>
            <w:rStyle w:val="a3"/>
            <w:sz w:val="22"/>
          </w:rPr>
          <w:t>Libre Office Portabale</w:t>
        </w:r>
      </w:hyperlink>
    </w:p>
    <w:p w14:paraId="36F36B02" w14:textId="77777777" w:rsidR="00B90658" w:rsidRPr="00AC2D3E" w:rsidRDefault="00B90658">
      <w:pPr>
        <w:rPr>
          <w:sz w:val="36"/>
        </w:rPr>
      </w:pPr>
    </w:p>
    <w:p w14:paraId="335CEC17" w14:textId="77777777" w:rsidR="00B90658" w:rsidRPr="00AC2D3E" w:rsidRDefault="00E0305B">
      <w:pPr>
        <w:rPr>
          <w:sz w:val="36"/>
        </w:rPr>
      </w:pPr>
      <w:r w:rsidRPr="00AC2D3E">
        <w:rPr>
          <w:rFonts w:hint="eastAsia"/>
          <w:sz w:val="36"/>
        </w:rPr>
        <w:t>キータイピング</w:t>
      </w:r>
    </w:p>
    <w:p w14:paraId="0EDA0952" w14:textId="77777777" w:rsidR="00B90658" w:rsidRPr="00AC2D3E" w:rsidRDefault="00E0305B">
      <w:pPr>
        <w:rPr>
          <w:sz w:val="22"/>
        </w:rPr>
      </w:pPr>
      <w:r w:rsidRPr="00AC2D3E">
        <w:rPr>
          <w:rFonts w:hint="eastAsia"/>
          <w:sz w:val="22"/>
        </w:rPr>
        <w:t xml:space="preserve">　　◎</w:t>
      </w:r>
      <w:hyperlink r:id="rId14" w:history="1">
        <w:r w:rsidRPr="00AC2D3E">
          <w:rPr>
            <w:rStyle w:val="a3"/>
            <w:sz w:val="22"/>
          </w:rPr>
          <w:t>P</w:t>
        </w:r>
        <w:r w:rsidRPr="00AC2D3E">
          <w:rPr>
            <w:rStyle w:val="a3"/>
            <w:rFonts w:hint="eastAsia"/>
            <w:sz w:val="22"/>
          </w:rPr>
          <w:t>検定対応タイピング練習</w:t>
        </w:r>
      </w:hyperlink>
    </w:p>
    <w:p w14:paraId="5DA455E5" w14:textId="77777777" w:rsidR="00B90658" w:rsidRPr="00AC2D3E" w:rsidRDefault="00E0305B">
      <w:pPr>
        <w:rPr>
          <w:sz w:val="22"/>
        </w:rPr>
      </w:pPr>
      <w:r w:rsidRPr="00AC2D3E">
        <w:rPr>
          <w:rFonts w:hint="eastAsia"/>
          <w:sz w:val="22"/>
        </w:rPr>
        <w:t xml:space="preserve">　　◎</w:t>
      </w:r>
      <w:hyperlink r:id="rId15" w:history="1">
        <w:r w:rsidRPr="00AC2D3E">
          <w:rPr>
            <w:rStyle w:val="a3"/>
            <w:rFonts w:hint="eastAsia"/>
            <w:sz w:val="22"/>
          </w:rPr>
          <w:t>美佳のタイプトレーナ</w:t>
        </w:r>
      </w:hyperlink>
    </w:p>
    <w:p w14:paraId="04801A7F" w14:textId="77777777" w:rsidR="00B90658" w:rsidRPr="00AC2D3E" w:rsidRDefault="00E0305B">
      <w:pPr>
        <w:rPr>
          <w:sz w:val="22"/>
        </w:rPr>
      </w:pPr>
      <w:r w:rsidRPr="00AC2D3E">
        <w:rPr>
          <w:rFonts w:hint="eastAsia"/>
          <w:sz w:val="22"/>
        </w:rPr>
        <w:t xml:space="preserve">　　◎</w:t>
      </w:r>
      <w:hyperlink r:id="rId16" w:history="1">
        <w:r w:rsidRPr="00AC2D3E">
          <w:rPr>
            <w:rStyle w:val="a3"/>
            <w:sz w:val="22"/>
          </w:rPr>
          <w:t>Type FASTE</w:t>
        </w:r>
        <w:r w:rsidRPr="00AC2D3E">
          <w:rPr>
            <w:rStyle w:val="a3"/>
            <w:rFonts w:hint="eastAsia"/>
            <w:sz w:val="22"/>
          </w:rPr>
          <w:t xml:space="preserve">　</w:t>
        </w:r>
        <w:r w:rsidRPr="00AC2D3E">
          <w:rPr>
            <w:rStyle w:val="a3"/>
            <w:sz w:val="22"/>
          </w:rPr>
          <w:t>Portable</w:t>
        </w:r>
        <w:r w:rsidRPr="00AC2D3E">
          <w:rPr>
            <w:rStyle w:val="a3"/>
            <w:rFonts w:hint="eastAsia"/>
            <w:sz w:val="22"/>
          </w:rPr>
          <w:t>（英）</w:t>
        </w:r>
      </w:hyperlink>
    </w:p>
    <w:p w14:paraId="4185279E" w14:textId="77777777" w:rsidR="00B90658" w:rsidRPr="00AC2D3E" w:rsidRDefault="00B90658">
      <w:pPr>
        <w:rPr>
          <w:sz w:val="22"/>
        </w:rPr>
      </w:pPr>
    </w:p>
    <w:p w14:paraId="2C4DBC0E" w14:textId="77777777" w:rsidR="00B90658" w:rsidRPr="00AC2D3E" w:rsidRDefault="00E0305B">
      <w:pPr>
        <w:rPr>
          <w:sz w:val="36"/>
        </w:rPr>
      </w:pPr>
      <w:r w:rsidRPr="00AC2D3E">
        <w:rPr>
          <w:rFonts w:hint="eastAsia"/>
          <w:sz w:val="36"/>
        </w:rPr>
        <w:t>グラフィックエディタ</w:t>
      </w:r>
    </w:p>
    <w:p w14:paraId="3D342EE4" w14:textId="77777777" w:rsidR="00B90658" w:rsidRPr="00AC2D3E" w:rsidRDefault="00AC2D3E">
      <w:pPr>
        <w:ind w:firstLine="960"/>
        <w:rPr>
          <w:sz w:val="22"/>
        </w:rPr>
      </w:pPr>
      <w:hyperlink r:id="rId17" w:history="1">
        <w:r w:rsidR="00E0305B" w:rsidRPr="00AC2D3E">
          <w:rPr>
            <w:rStyle w:val="a3"/>
            <w:sz w:val="22"/>
          </w:rPr>
          <w:t>GIMP</w:t>
        </w:r>
        <w:r w:rsidR="00E0305B" w:rsidRPr="00AC2D3E">
          <w:rPr>
            <w:rStyle w:val="a3"/>
            <w:rFonts w:hint="eastAsia"/>
            <w:sz w:val="22"/>
          </w:rPr>
          <w:t xml:space="preserve">　</w:t>
        </w:r>
        <w:r w:rsidR="00E0305B" w:rsidRPr="00AC2D3E">
          <w:rPr>
            <w:rStyle w:val="a3"/>
            <w:sz w:val="22"/>
          </w:rPr>
          <w:t>Portable</w:t>
        </w:r>
      </w:hyperlink>
    </w:p>
    <w:p w14:paraId="15F7B773" w14:textId="77777777" w:rsidR="00B90658" w:rsidRPr="00AC2D3E" w:rsidRDefault="00AC2D3E">
      <w:pPr>
        <w:ind w:firstLine="960"/>
        <w:rPr>
          <w:sz w:val="22"/>
        </w:rPr>
      </w:pPr>
      <w:hyperlink r:id="rId18" w:history="1">
        <w:r w:rsidR="00E0305B" w:rsidRPr="00AC2D3E">
          <w:rPr>
            <w:rStyle w:val="a3"/>
            <w:sz w:val="22"/>
          </w:rPr>
          <w:t>InkScape</w:t>
        </w:r>
      </w:hyperlink>
    </w:p>
    <w:p w14:paraId="5B45695A" w14:textId="77777777" w:rsidR="00B90658" w:rsidRPr="00AC2D3E" w:rsidRDefault="00AC2D3E">
      <w:pPr>
        <w:ind w:firstLine="960"/>
        <w:rPr>
          <w:sz w:val="22"/>
        </w:rPr>
      </w:pPr>
      <w:hyperlink r:id="rId19" w:history="1">
        <w:r w:rsidR="00E0305B" w:rsidRPr="00AC2D3E">
          <w:rPr>
            <w:rStyle w:val="a3"/>
            <w:sz w:val="22"/>
          </w:rPr>
          <w:t>InkScape</w:t>
        </w:r>
        <w:r w:rsidR="00E0305B" w:rsidRPr="00AC2D3E">
          <w:rPr>
            <w:rStyle w:val="a3"/>
            <w:rFonts w:hint="eastAsia"/>
            <w:sz w:val="22"/>
          </w:rPr>
          <w:t xml:space="preserve">　</w:t>
        </w:r>
        <w:r w:rsidR="00E0305B" w:rsidRPr="00AC2D3E">
          <w:rPr>
            <w:rStyle w:val="a3"/>
            <w:sz w:val="22"/>
          </w:rPr>
          <w:t>Portable</w:t>
        </w:r>
      </w:hyperlink>
    </w:p>
    <w:p w14:paraId="10E792D7" w14:textId="77777777" w:rsidR="00B90658" w:rsidRPr="00AC2D3E" w:rsidRDefault="00B90658">
      <w:pPr>
        <w:rPr>
          <w:sz w:val="36"/>
        </w:rPr>
      </w:pPr>
    </w:p>
    <w:p w14:paraId="1EF90039" w14:textId="77777777" w:rsidR="00B90658" w:rsidRPr="00AC2D3E" w:rsidRDefault="00E0305B">
      <w:pPr>
        <w:rPr>
          <w:sz w:val="36"/>
        </w:rPr>
      </w:pPr>
      <w:r w:rsidRPr="00AC2D3E">
        <w:rPr>
          <w:rFonts w:hint="eastAsia"/>
          <w:sz w:val="36"/>
        </w:rPr>
        <w:t>オーディオエディタ</w:t>
      </w:r>
    </w:p>
    <w:p w14:paraId="518A5470" w14:textId="77777777" w:rsidR="00B90658" w:rsidRPr="00AC2D3E" w:rsidRDefault="00AC2D3E">
      <w:pPr>
        <w:ind w:firstLine="960"/>
        <w:rPr>
          <w:sz w:val="22"/>
        </w:rPr>
      </w:pPr>
      <w:hyperlink r:id="rId20" w:history="1">
        <w:r w:rsidR="00E0305B" w:rsidRPr="00AC2D3E">
          <w:rPr>
            <w:rStyle w:val="a3"/>
            <w:sz w:val="22"/>
          </w:rPr>
          <w:t>Acadecity</w:t>
        </w:r>
        <w:r w:rsidR="00E0305B" w:rsidRPr="00AC2D3E">
          <w:rPr>
            <w:rStyle w:val="a3"/>
            <w:rFonts w:hint="eastAsia"/>
            <w:sz w:val="22"/>
          </w:rPr>
          <w:t xml:space="preserve">　起動</w:t>
        </w:r>
      </w:hyperlink>
    </w:p>
    <w:p w14:paraId="42D61C56" w14:textId="77777777" w:rsidR="00B90658" w:rsidRPr="00AC2D3E" w:rsidRDefault="00B90658">
      <w:pPr>
        <w:rPr>
          <w:sz w:val="36"/>
        </w:rPr>
      </w:pPr>
    </w:p>
    <w:p w14:paraId="2B09EC4E" w14:textId="77777777" w:rsidR="00B90658" w:rsidRPr="00AC2D3E" w:rsidRDefault="00E0305B">
      <w:pPr>
        <w:rPr>
          <w:sz w:val="36"/>
        </w:rPr>
      </w:pPr>
      <w:r w:rsidRPr="00AC2D3E">
        <w:rPr>
          <w:rFonts w:hint="eastAsia"/>
          <w:sz w:val="36"/>
        </w:rPr>
        <w:t>ビデオエディタ</w:t>
      </w:r>
    </w:p>
    <w:p w14:paraId="36BB36BE" w14:textId="77777777" w:rsidR="00B90658" w:rsidRPr="00AC2D3E" w:rsidRDefault="00E0305B">
      <w:pPr>
        <w:rPr>
          <w:sz w:val="22"/>
        </w:rPr>
      </w:pPr>
      <w:r w:rsidRPr="00AC2D3E">
        <w:rPr>
          <w:rFonts w:hint="eastAsia"/>
          <w:sz w:val="22"/>
        </w:rPr>
        <w:lastRenderedPageBreak/>
        <w:t xml:space="preserve">　　</w:t>
      </w:r>
      <w:hyperlink r:id="rId21" w:history="1">
        <w:r w:rsidRPr="00AC2D3E">
          <w:rPr>
            <w:rStyle w:val="a3"/>
            <w:rFonts w:hint="eastAsia"/>
            <w:sz w:val="22"/>
          </w:rPr>
          <w:t>ｋｄｅｎｌｉｖｅ</w:t>
        </w:r>
      </w:hyperlink>
    </w:p>
    <w:sectPr w:rsidR="00B90658" w:rsidRPr="00AC2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難波　宏司" w:date="2019-11-28T14:34:00Z" w:initials="難波　宏司">
    <w:p w14:paraId="5675BADC" w14:textId="77777777" w:rsidR="00F453C1" w:rsidRDefault="00F453C1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75BA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5822E" w14:textId="77777777" w:rsidR="00F453C1" w:rsidRDefault="00F453C1">
      <w:r>
        <w:separator/>
      </w:r>
    </w:p>
  </w:endnote>
  <w:endnote w:type="continuationSeparator" w:id="0">
    <w:p w14:paraId="59463B85" w14:textId="77777777" w:rsidR="00F453C1" w:rsidRDefault="00F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08C1" w14:textId="77777777" w:rsidR="00F453C1" w:rsidRDefault="00F453C1">
      <w:r>
        <w:separator/>
      </w:r>
    </w:p>
  </w:footnote>
  <w:footnote w:type="continuationSeparator" w:id="0">
    <w:p w14:paraId="2CF2BACC" w14:textId="77777777" w:rsidR="00F453C1" w:rsidRDefault="00F453C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難波　宏司">
    <w15:presenceInfo w15:providerId="AD" w15:userId="S-1-5-21-2089639452-1419854698-1716918550-39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52"/>
    <w:rsid w:val="00597152"/>
    <w:rsid w:val="009D3927"/>
    <w:rsid w:val="00AC2D3E"/>
    <w:rsid w:val="00B90658"/>
    <w:rsid w:val="00E0305B"/>
    <w:rsid w:val="00E71619"/>
    <w:rsid w:val="00F4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923F1B"/>
  <w15:chartTrackingRefBased/>
  <w15:docId w15:val="{703F0EB2-F628-438A-8758-4ED43CC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hAnsiTheme="minorHAnsi" w:hint="default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hAnsiTheme="minorHAnsi" w:hint="default"/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F453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453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453C1"/>
    <w:rPr>
      <w:rFonts w:asciiTheme="minorHAnsi" w:hAnsiTheme="minorHAns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53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53C1"/>
    <w:rPr>
      <w:rFonts w:asciiTheme="minorHAnsi" w:hAnsiTheme="minorHAnsi"/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45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53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\\mars\share\public_html\WinSystem\31_Office\A02_LibreOffice\LibreOfficePortable\LibreOfficePortable.exe" TargetMode="External"/><Relationship Id="rId18" Type="http://schemas.openxmlformats.org/officeDocument/2006/relationships/hyperlink" Target="file:///\\mars\share\public_html\WinSystem\InkSpace\inkscape\inkspace.ex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\\mars\share\public_html\WinSystem\kdenlive\kdenlive-19.08.3_standalone\bin\kdenlive.exe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\\mars\share\public_html\WinSystem\31_Office\A01_ApacheOpenOffce\OpenOfficePortable\OpenOfficePortable.exe" TargetMode="External"/><Relationship Id="rId17" Type="http://schemas.openxmlformats.org/officeDocument/2006/relationships/hyperlink" Target="file:///\\mars\share\public_html\WinSystem\gimp\gimpportable\gimpportable.exe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mars\share\public_html\WinSystem\51_Typing\TypeFasterPortable\TypeFasterPortable.exe" TargetMode="External"/><Relationship Id="rId20" Type="http://schemas.openxmlformats.org/officeDocument/2006/relationships/hyperlink" Target="file:///\\mars\share\public_html\WinSystem\Audacity\audacity\audacity.exe" TargetMode="External"/><Relationship Id="rId1" Type="http://schemas.openxmlformats.org/officeDocument/2006/relationships/styles" Target="styles.xml"/><Relationship Id="rId6" Type="http://schemas.openxmlformats.org/officeDocument/2006/relationships/hyperlink" Target="file:///\\mars\share\piblic_html" TargetMode="Externa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\\mars\share\public_html\WinSystem\51_Typing\101005_mikatype\mikadvor.exe" TargetMode="External"/><Relationship Id="rId23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hyperlink" Target="file:///\\mars\share\public_html\WinSystem\InkSpace\InkscapePortable\InkscapePortable.exe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mars\share\WinSystem\31_Office\ApacheOpenOffce\OpenOfficePortable&#65509;OpenOfficePortable.exe" TargetMode="External"/><Relationship Id="rId14" Type="http://schemas.openxmlformats.org/officeDocument/2006/relationships/hyperlink" Target="file:///\\mars\share\public_html\WinSystem\51_Typing\101003_typing2016\typing.ex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243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宏司</dc:creator>
  <cp:keywords/>
  <dc:description/>
  <cp:lastModifiedBy>難波　宏司</cp:lastModifiedBy>
  <cp:revision>5</cp:revision>
  <dcterms:created xsi:type="dcterms:W3CDTF">2019-11-21T02:41:00Z</dcterms:created>
  <dcterms:modified xsi:type="dcterms:W3CDTF">2019-11-28T07:08:00Z</dcterms:modified>
</cp:coreProperties>
</file>